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30" w:rsidRPr="00D42608" w:rsidRDefault="00717BE8" w:rsidP="00D4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2021</w:t>
      </w:r>
      <w:r w:rsidR="00257630" w:rsidRPr="00D426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</w:t>
      </w:r>
    </w:p>
    <w:p w:rsidR="00257630" w:rsidRPr="00D42608" w:rsidRDefault="00257630" w:rsidP="00D426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:rsidR="00717BE8" w:rsidRPr="00D42608" w:rsidRDefault="00257630" w:rsidP="00D426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образовательной программы</w:t>
      </w:r>
    </w:p>
    <w:p w:rsidR="00257630" w:rsidRPr="00D42608" w:rsidRDefault="00257630" w:rsidP="00D426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 </w:t>
      </w:r>
      <w:r w:rsidR="008A7455" w:rsidRPr="00D4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</w:t>
      </w:r>
      <w:r w:rsidRPr="00D4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квалифицированных рабочих, служащих</w:t>
      </w:r>
    </w:p>
    <w:p w:rsidR="00257630" w:rsidRPr="00D42608" w:rsidRDefault="00257630" w:rsidP="00D4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профессии</w:t>
      </w:r>
    </w:p>
    <w:p w:rsidR="00FD3075" w:rsidRPr="00D42608" w:rsidRDefault="00CC23C4" w:rsidP="00D42608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08.01.06</w:t>
      </w:r>
      <w:r w:rsidR="0077152E" w:rsidRPr="00D426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B7A69" w:rsidRPr="00D426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FD3075" w:rsidRPr="00D426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Мастер </w:t>
      </w:r>
      <w:r w:rsidRPr="00D426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сухого строительства</w:t>
      </w:r>
    </w:p>
    <w:p w:rsidR="00257630" w:rsidRPr="00D42608" w:rsidRDefault="00257630" w:rsidP="00D42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ППКРС</w:t>
      </w:r>
    </w:p>
    <w:p w:rsidR="00257630" w:rsidRPr="00D42608" w:rsidRDefault="00257630" w:rsidP="00D4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3C4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ППКРС </w:t>
      </w:r>
      <w:proofErr w:type="gramStart"/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proofErr w:type="gramEnd"/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D42608" w:rsidRDefault="00257630" w:rsidP="00D4260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образования,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науки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края;</w:t>
      </w:r>
    </w:p>
    <w:p w:rsidR="00257630" w:rsidRPr="00D42608" w:rsidRDefault="00257630" w:rsidP="00D42608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– правообладатель программы  -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«Ейский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колледж»;</w:t>
      </w:r>
    </w:p>
    <w:p w:rsidR="002B7A69" w:rsidRPr="00D42608" w:rsidRDefault="00257630" w:rsidP="00D42608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8A745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</w:t>
      </w:r>
      <w:r w:rsidR="00E16B22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8A745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по </w:t>
      </w:r>
      <w:r w:rsidR="008A7455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</w:t>
      </w: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квалифицированных рабочих, служащих;</w:t>
      </w:r>
    </w:p>
    <w:p w:rsidR="003D5A93" w:rsidRPr="00D42608" w:rsidRDefault="00257630" w:rsidP="00D42608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профессии –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08.01.06</w:t>
      </w:r>
      <w:r w:rsidR="0077152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B7A6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D307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Мастер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сухого строительства</w:t>
      </w:r>
    </w:p>
    <w:p w:rsidR="00257630" w:rsidRPr="00D42608" w:rsidRDefault="00257630" w:rsidP="00D42608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–</w:t>
      </w:r>
      <w:r w:rsidR="00970C77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3C4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</w:t>
      </w:r>
      <w:r w:rsidR="003D5A93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23C4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монтажник каркасно-обшивных конструкций</w:t>
      </w:r>
    </w:p>
    <w:p w:rsidR="00257630" w:rsidRPr="00D42608" w:rsidRDefault="00257630" w:rsidP="00D42608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 года 10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на базе основного общего образования; </w:t>
      </w:r>
    </w:p>
    <w:p w:rsidR="00257630" w:rsidRPr="00D42608" w:rsidRDefault="00A7738E" w:rsidP="00D42608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57630" w:rsidRPr="00D42608" w:rsidRDefault="00257630" w:rsidP="00D426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оборотной стороне титульного листа </w:t>
      </w:r>
      <w:proofErr w:type="gramStart"/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прописаны</w:t>
      </w:r>
      <w:proofErr w:type="gramEnd"/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23C4" w:rsidRPr="00D42608" w:rsidRDefault="00257630" w:rsidP="00D4260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01.09.20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Т.Е.</w:t>
      </w:r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директор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и печать;    </w:t>
      </w:r>
    </w:p>
    <w:p w:rsidR="00CC23C4" w:rsidRPr="00D42608" w:rsidRDefault="00257630" w:rsidP="00D4260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38E" w:rsidRPr="00D42608">
        <w:rPr>
          <w:rFonts w:ascii="Times New Roman" w:hAnsi="Times New Roman" w:cs="Times New Roman"/>
          <w:sz w:val="24"/>
          <w:szCs w:val="24"/>
        </w:rPr>
        <w:t>ООО</w:t>
      </w:r>
      <w:r w:rsidR="00A7738E" w:rsidRPr="00D42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38E" w:rsidRPr="00D426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7738E" w:rsidRPr="00D42608">
        <w:rPr>
          <w:rFonts w:ascii="Times New Roman" w:eastAsia="Calibri" w:hAnsi="Times New Roman" w:cs="Times New Roman"/>
          <w:sz w:val="24"/>
          <w:szCs w:val="24"/>
        </w:rPr>
        <w:t>Строй-инвест</w:t>
      </w:r>
      <w:proofErr w:type="spellEnd"/>
      <w:r w:rsidR="00A7738E" w:rsidRPr="00D42608">
        <w:rPr>
          <w:rFonts w:ascii="Times New Roman" w:eastAsia="Calibri" w:hAnsi="Times New Roman" w:cs="Times New Roman"/>
          <w:sz w:val="24"/>
          <w:szCs w:val="24"/>
        </w:rPr>
        <w:t xml:space="preserve">», директор К.С. </w:t>
      </w:r>
      <w:proofErr w:type="spellStart"/>
      <w:r w:rsidR="00A7738E" w:rsidRPr="00D42608">
        <w:rPr>
          <w:rFonts w:ascii="Times New Roman" w:eastAsia="Calibri" w:hAnsi="Times New Roman" w:cs="Times New Roman"/>
          <w:sz w:val="24"/>
          <w:szCs w:val="24"/>
        </w:rPr>
        <w:t>Дешиев</w:t>
      </w:r>
      <w:proofErr w:type="spellEnd"/>
      <w:r w:rsidR="00A7738E" w:rsidRPr="00D42608">
        <w:rPr>
          <w:rFonts w:ascii="Times New Roman" w:hAnsi="Times New Roman" w:cs="Times New Roman"/>
          <w:sz w:val="24"/>
          <w:szCs w:val="24"/>
        </w:rPr>
        <w:t>; ООО «Ейский мастер», директор Ю.Р. Ковалев, ООО МТЦ «Гарант», директор П.П. Лунев.</w:t>
      </w:r>
      <w:r w:rsidR="00A7738E" w:rsidRPr="00D42608">
        <w:rPr>
          <w:rFonts w:ascii="Calibri" w:eastAsia="Calibri" w:hAnsi="Calibri" w:cs="Times New Roman"/>
          <w:sz w:val="24"/>
          <w:szCs w:val="24"/>
        </w:rPr>
        <w:tab/>
      </w:r>
      <w:r w:rsidR="00A7738E" w:rsidRPr="00D42608">
        <w:rPr>
          <w:rFonts w:ascii="Calibri" w:eastAsia="Calibri" w:hAnsi="Calibri" w:cs="Times New Roman"/>
          <w:sz w:val="24"/>
          <w:szCs w:val="24"/>
        </w:rPr>
        <w:tab/>
      </w:r>
    </w:p>
    <w:p w:rsidR="00CC23C4" w:rsidRPr="00D42608" w:rsidRDefault="00E16B22" w:rsidP="00D4260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57630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57630"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31.08.2021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C23C4" w:rsidRPr="00D42608" w:rsidRDefault="00E16B22" w:rsidP="00D4260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A7738E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57630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</w:t>
      </w:r>
      <w:proofErr w:type="gramEnd"/>
      <w:r w:rsidR="00257630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257630" w:rsidRPr="00D42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ФГОС СПО: </w:t>
      </w:r>
      <w:r w:rsidR="00A7738E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FD307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716D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.00.00 </w:t>
      </w:r>
      <w:r w:rsidR="00FD307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 технологии строительства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 по профессии 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08.01.06</w:t>
      </w:r>
      <w:r w:rsidR="002B7A6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D307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Мастер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сухого строительства</w:t>
      </w:r>
      <w:r w:rsidR="002B7A6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proofErr w:type="spellStart"/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057E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РФ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</w:t>
      </w:r>
      <w:r w:rsidR="00C1408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 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 </w:t>
      </w:r>
      <w:r w:rsidR="002B7A6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1247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49703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22.01.2018</w:t>
      </w:r>
      <w:r w:rsidR="005057E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C23C4" w:rsidRPr="00D42608" w:rsidRDefault="00257630" w:rsidP="00D4260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E16B22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«Ейский </w:t>
      </w:r>
      <w:proofErr w:type="spellStart"/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:rsidR="003D5A93" w:rsidRPr="00D42608" w:rsidRDefault="00257630" w:rsidP="00D4260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 А. Лих, </w:t>
      </w:r>
      <w:r w:rsidR="0065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Е.С. </w:t>
      </w:r>
      <w:proofErr w:type="spellStart"/>
      <w:r w:rsidR="0065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Смолякова</w:t>
      </w:r>
      <w:proofErr w:type="spellEnd"/>
      <w:r w:rsidR="0065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Т.А. Овсянникова, </w:t>
      </w:r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С.А. </w:t>
      </w:r>
      <w:proofErr w:type="spellStart"/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Бурнос</w:t>
      </w:r>
      <w:proofErr w:type="spellEnd"/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Л.М. Ковалева, А.С. </w:t>
      </w:r>
      <w:proofErr w:type="spellStart"/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Победенный</w:t>
      </w:r>
      <w:proofErr w:type="spellEnd"/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О.В. Марковская (зам. директора по УР (кандидат педагогических наук), </w:t>
      </w:r>
      <w:r w:rsidR="0065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УВР, зам. директора по </w:t>
      </w:r>
      <w:proofErr w:type="gramStart"/>
      <w:r w:rsidR="00653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gramEnd"/>
      <w:r w:rsidR="0065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заведующая отделением, председатель 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старший мастер, методист; </w:t>
      </w:r>
      <w:r w:rsidR="00A7738E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:rsidR="00257630" w:rsidRPr="00D42608" w:rsidRDefault="00257630" w:rsidP="00D4260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  <w:r w:rsidR="00E16B22"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57630" w:rsidRPr="00D42608" w:rsidRDefault="00257630" w:rsidP="00D426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 характеристика профессиональной деятельности выпускников и требования к </w:t>
      </w:r>
      <w:r w:rsidR="00CC23C4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 освоения  программы</w:t>
      </w: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Указаны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</w:t>
      </w: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соответствующие  ФГОС  СПО.</w:t>
      </w: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Дана характеристика подготовки по </w:t>
      </w:r>
      <w:r w:rsidR="00C1408F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D42608" w:rsidRDefault="00257630" w:rsidP="00D4260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сроки освоения программы  -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года 10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на ба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</w:p>
    <w:p w:rsidR="00257630" w:rsidRPr="00D42608" w:rsidRDefault="00257630" w:rsidP="00D4260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proofErr w:type="gramStart"/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налич</w:t>
      </w:r>
      <w:r w:rsidR="00CC23C4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основного общего образования</w:t>
      </w:r>
    </w:p>
    <w:p w:rsidR="00BB5BA2" w:rsidRPr="00BB5BA2" w:rsidRDefault="00257630" w:rsidP="00D4260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 учебный план.</w:t>
      </w:r>
    </w:p>
    <w:p w:rsidR="00257630" w:rsidRPr="00BB5BA2" w:rsidRDefault="00257630" w:rsidP="00D4260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B5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вариативной части </w:t>
      </w:r>
      <w:r w:rsidR="00E16B22" w:rsidRPr="00BB5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BB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57630" w:rsidRPr="00D42608" w:rsidRDefault="00257630" w:rsidP="00D426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вариативной части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C1408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r w:rsidR="00C1408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профессии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08.01.06 Мастер сухого строительства</w:t>
      </w:r>
      <w:r w:rsidR="00FD307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документами, подтверждающими об</w:t>
      </w:r>
      <w:r w:rsidR="005739BF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основанность вариативной части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листы согласования </w:t>
      </w:r>
      <w:r w:rsidR="00C1408F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ППКРС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работодателями: </w:t>
      </w:r>
      <w:r w:rsidR="00A7738E" w:rsidRPr="00D42608">
        <w:rPr>
          <w:rFonts w:ascii="Times New Roman" w:hAnsi="Times New Roman" w:cs="Times New Roman"/>
          <w:sz w:val="24"/>
          <w:szCs w:val="24"/>
        </w:rPr>
        <w:t>ООО</w:t>
      </w:r>
      <w:r w:rsidR="00A7738E" w:rsidRPr="00D42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38E" w:rsidRPr="00D426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7738E" w:rsidRPr="00D42608">
        <w:rPr>
          <w:rFonts w:ascii="Times New Roman" w:eastAsia="Calibri" w:hAnsi="Times New Roman" w:cs="Times New Roman"/>
          <w:sz w:val="24"/>
          <w:szCs w:val="24"/>
        </w:rPr>
        <w:t>Строй-инвест</w:t>
      </w:r>
      <w:proofErr w:type="spellEnd"/>
      <w:r w:rsidR="00A7738E" w:rsidRPr="00D42608">
        <w:rPr>
          <w:rFonts w:ascii="Times New Roman" w:eastAsia="Calibri" w:hAnsi="Times New Roman" w:cs="Times New Roman"/>
          <w:sz w:val="24"/>
          <w:szCs w:val="24"/>
        </w:rPr>
        <w:t xml:space="preserve">», директор К.С. </w:t>
      </w:r>
      <w:proofErr w:type="spellStart"/>
      <w:r w:rsidR="00A7738E" w:rsidRPr="00D42608">
        <w:rPr>
          <w:rFonts w:ascii="Times New Roman" w:eastAsia="Calibri" w:hAnsi="Times New Roman" w:cs="Times New Roman"/>
          <w:sz w:val="24"/>
          <w:szCs w:val="24"/>
        </w:rPr>
        <w:t>Дешиев</w:t>
      </w:r>
      <w:proofErr w:type="spellEnd"/>
      <w:r w:rsidR="00A7738E" w:rsidRPr="00D42608">
        <w:rPr>
          <w:rFonts w:ascii="Times New Roman" w:hAnsi="Times New Roman" w:cs="Times New Roman"/>
          <w:sz w:val="24"/>
          <w:szCs w:val="24"/>
        </w:rPr>
        <w:t>; ООО «Ейский мастер», директор Ю.Р. Ковалев, ООО МТ</w:t>
      </w:r>
      <w:r w:rsidR="005739BF" w:rsidRPr="00D42608">
        <w:rPr>
          <w:rFonts w:ascii="Times New Roman" w:hAnsi="Times New Roman" w:cs="Times New Roman"/>
          <w:sz w:val="24"/>
          <w:szCs w:val="24"/>
        </w:rPr>
        <w:t xml:space="preserve">Ц «Гарант», директор П.П. Лунев; </w:t>
      </w:r>
      <w:r w:rsidR="00C1408F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C1408F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распределены на циклы, УД, МДК, прописаны умения и знания в УД, МДК</w:t>
      </w:r>
      <w:r w:rsidR="00E16B22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630" w:rsidRPr="00D42608" w:rsidRDefault="00257630" w:rsidP="00D42608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</w:t>
      </w:r>
      <w:r w:rsidRPr="00D4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7630" w:rsidRPr="00D42608" w:rsidRDefault="005739BF" w:rsidP="00D4260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бщеобразовательный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цикл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57630" w:rsidRPr="00D42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="00C1408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.09,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ОУДб.10, ОУДб.11, 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ОУДб.12, </w:t>
      </w:r>
      <w:r w:rsidR="00C1408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УДп.13</w:t>
      </w:r>
      <w:r w:rsidR="00C1408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УДп.14</w:t>
      </w:r>
      <w:r w:rsidR="00C1408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УДп.15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УД.16, УД.17, УД.18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УД.19</w:t>
      </w:r>
    </w:p>
    <w:p w:rsidR="00257630" w:rsidRPr="00D42608" w:rsidRDefault="005739BF" w:rsidP="00D42608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Общепрофессиональные</w:t>
      </w:r>
      <w:proofErr w:type="spellEnd"/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дисциплины: 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.01, ОП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.02, ОП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.03, ОП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.04</w:t>
      </w:r>
      <w:r w:rsidR="00C1408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D5A93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3D5A93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.05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.06</w:t>
      </w:r>
      <w:r w:rsidR="002716D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ОПД.07;</w:t>
      </w:r>
    </w:p>
    <w:p w:rsidR="00257630" w:rsidRPr="00D42608" w:rsidRDefault="00970C77" w:rsidP="00D4260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</w:t>
      </w:r>
      <w:r w:rsidR="005739BF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ПМ.02</w:t>
      </w:r>
      <w:r w:rsidR="005739B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ПМ.03</w:t>
      </w:r>
    </w:p>
    <w:p w:rsidR="00257630" w:rsidRPr="00D42608" w:rsidRDefault="00257630" w:rsidP="00D42608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и оценка результатов освоения </w:t>
      </w:r>
      <w:r w:rsidR="00E16B22"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7630" w:rsidRPr="00D42608" w:rsidRDefault="00257630" w:rsidP="00D42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оценка освоения основных видов деятельности, профессиональных и общих компетенций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</w:t>
      </w:r>
      <w:r w:rsidR="008A745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8A745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КК ЕПК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7630" w:rsidRPr="00D42608" w:rsidRDefault="00257630" w:rsidP="00D4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8A745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450" w:rsidRPr="00D42608" w:rsidRDefault="00257630" w:rsidP="00D42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 в соответствии с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8A745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ЕПК.</w:t>
      </w:r>
    </w:p>
    <w:p w:rsidR="00257630" w:rsidRPr="00D42608" w:rsidRDefault="00257630" w:rsidP="00D4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  <w:r w:rsidR="00F83450"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</w:p>
    <w:p w:rsidR="003D5A93" w:rsidRPr="00D42608" w:rsidRDefault="003D5A93" w:rsidP="00D4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08.01.07  Мастер общестроительных работ</w:t>
      </w:r>
    </w:p>
    <w:p w:rsidR="00257630" w:rsidRPr="00D42608" w:rsidRDefault="00257630" w:rsidP="00D426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:rsidR="00257630" w:rsidRPr="00D42608" w:rsidRDefault="00257630" w:rsidP="00D4260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:rsidR="00CC23C4" w:rsidRPr="00D42608" w:rsidRDefault="008A7455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:rsidR="00CC23C4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 -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 ГБПОУ КК ЕПК</w:t>
      </w:r>
    </w:p>
    <w:p w:rsidR="00A06E4D" w:rsidRPr="00D42608" w:rsidRDefault="00A06E4D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A06E4D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Т.Е. </w:t>
      </w:r>
      <w:proofErr w:type="spellStart"/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A06E4D" w:rsidRPr="00D42608" w:rsidRDefault="005739BF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- 01.09.20</w:t>
      </w:r>
      <w:r w:rsidR="00CC23C4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A745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06E4D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:rsidR="00A06E4D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:rsidR="00A06E4D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F8345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-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08.01.06</w:t>
      </w:r>
    </w:p>
    <w:p w:rsidR="00A06E4D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CC23C4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штукатур, монтажник каркасно-обшивных конструкций</w:t>
      </w:r>
    </w:p>
    <w:p w:rsidR="00A06E4D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8A745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</w:p>
    <w:p w:rsidR="00A06E4D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F8345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</w:t>
      </w:r>
    </w:p>
    <w:p w:rsidR="00A06E4D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739B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технический</w:t>
      </w:r>
    </w:p>
    <w:p w:rsidR="00257630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5739B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5739B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:rsidR="00257630" w:rsidRPr="00D42608" w:rsidRDefault="00257630" w:rsidP="00D4260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257630" w:rsidRPr="00D42608" w:rsidRDefault="00257630" w:rsidP="00D4260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прописана нормативная база реализации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учебного процесса и режим занятий, общеобразовательный цикл,  формирование вариативной части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согласование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работодателями. В отдельном разделе прописан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аттестации </w:t>
      </w:r>
      <w:proofErr w:type="gramStart"/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ГИА.</w:t>
      </w:r>
    </w:p>
    <w:p w:rsidR="00257630" w:rsidRPr="00D42608" w:rsidRDefault="00257630" w:rsidP="00D4260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:rsidR="00257630" w:rsidRPr="00D42608" w:rsidRDefault="00257630" w:rsidP="00D4260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недель по ФГОС  -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147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недель </w:t>
      </w:r>
    </w:p>
    <w:p w:rsidR="00257630" w:rsidRPr="00D42608" w:rsidRDefault="00257630" w:rsidP="00D4260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:rsidR="00257630" w:rsidRPr="00D42608" w:rsidRDefault="00257630" w:rsidP="00D4260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указаны индексы циклов, дисциплин, профессиональных модулей, МДК и практик, что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соответствует ФГОС СПО. По всем УД, МДК, ПМ, УП, ПП указаны формы промежуточной аттестации. </w:t>
      </w:r>
    </w:p>
    <w:p w:rsidR="00257630" w:rsidRPr="00D42608" w:rsidRDefault="00257630" w:rsidP="00D4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4428</w:t>
      </w:r>
      <w:r w:rsidR="00AC6AB6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ч), с</w:t>
      </w:r>
      <w:r w:rsidR="00AC6AB6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="005C1F3E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2748</w:t>
      </w:r>
      <w:r w:rsidR="00F8345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прописано по всем разделам, </w:t>
      </w:r>
      <w:r w:rsidR="00AC6AB6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практические занятия. Указано количество выделенных часов на  </w:t>
      </w:r>
      <w:r w:rsidR="00F8345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r w:rsidR="00F8345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выпускной квалификационной работы.</w:t>
      </w:r>
    </w:p>
    <w:p w:rsidR="00257630" w:rsidRPr="00D42608" w:rsidRDefault="00257630" w:rsidP="00D4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учебная нагрузка распределена  по курсам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:rsidR="00257630" w:rsidRPr="00D42608" w:rsidRDefault="00257630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итоговая аттестация </w:t>
      </w:r>
      <w:r w:rsidR="00F8345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5057E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72 часа (2 недели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257630" w:rsidRPr="00D42608" w:rsidRDefault="00257630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 - </w:t>
      </w:r>
      <w:r w:rsidR="00B91119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 не более 100 часов на группу обучающихся в год</w:t>
      </w:r>
    </w:p>
    <w:p w:rsidR="00257630" w:rsidRPr="00D42608" w:rsidRDefault="00257630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AC6AB6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4428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06E4D" w:rsidRPr="00D42608" w:rsidRDefault="00A06E4D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Всего часов практической подготовки – 3036 ч.</w:t>
      </w:r>
    </w:p>
    <w:p w:rsidR="00257630" w:rsidRPr="00D42608" w:rsidRDefault="00257630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AC6AB6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504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257630" w:rsidRPr="00D42608" w:rsidRDefault="00257630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900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257630" w:rsidRPr="00D42608" w:rsidRDefault="00257630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</w:t>
      </w:r>
      <w:r w:rsidR="00B9111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ключая экзамены по модулю</w:t>
      </w:r>
    </w:p>
    <w:p w:rsidR="00257630" w:rsidRPr="00D42608" w:rsidRDefault="00257630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не включая </w:t>
      </w:r>
      <w:r w:rsidR="00B9111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зачетов по Физической культуре</w:t>
      </w:r>
    </w:p>
    <w:p w:rsidR="00D42608" w:rsidRPr="00BB5BA2" w:rsidRDefault="00257630" w:rsidP="00BB5BA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кабинетов, лабораторий, мастерских и др. для подготовки по </w:t>
      </w:r>
      <w:r w:rsidR="005057E0"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08.01.06</w:t>
      </w:r>
      <w:r w:rsidR="009277E2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Мастер 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сухого строительства</w:t>
      </w:r>
      <w:r w:rsidR="002B7A6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  и соответству</w:t>
      </w:r>
      <w:r w:rsidR="001B13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ФГОС СПО.</w:t>
      </w:r>
    </w:p>
    <w:p w:rsidR="00257630" w:rsidRPr="00D42608" w:rsidRDefault="00257630" w:rsidP="00BB5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 </w:t>
      </w:r>
      <w:r w:rsidR="00F83450"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</w:p>
    <w:p w:rsidR="003D5A93" w:rsidRPr="00D42608" w:rsidRDefault="00A06E4D" w:rsidP="00BB5BA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08.01.06</w:t>
      </w:r>
      <w:r w:rsidR="003D5A93" w:rsidRPr="00D42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Мастер </w:t>
      </w:r>
      <w:r w:rsidRPr="00D42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сухого строительства</w:t>
      </w:r>
    </w:p>
    <w:p w:rsidR="00257630" w:rsidRPr="00D42608" w:rsidRDefault="00257630" w:rsidP="00D426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D42608" w:rsidRDefault="00257630" w:rsidP="00D4260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5C1F3E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119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F3E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1.09.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C1F3E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A06E4D" w:rsidRPr="00D42608" w:rsidRDefault="00257630" w:rsidP="00D4260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 </w:t>
      </w:r>
      <w:r w:rsidR="005C1F3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ГБПОУ КК ЕПК</w:t>
      </w:r>
    </w:p>
    <w:p w:rsidR="005C1F3E" w:rsidRPr="00D42608" w:rsidRDefault="00257630" w:rsidP="00D4260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1F3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:rsidR="00257630" w:rsidRPr="00D42608" w:rsidRDefault="00257630" w:rsidP="00D4260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печать </w:t>
      </w:r>
    </w:p>
    <w:p w:rsidR="00A06E4D" w:rsidRPr="00D42608" w:rsidRDefault="00257630" w:rsidP="00D4260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5D4FB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08.01.06</w:t>
      </w:r>
      <w:r w:rsidR="006B00D8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277E2" w:rsidRPr="00D42608" w:rsidRDefault="00257630" w:rsidP="00D4260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штукатур, монтажник каркасно-обшивных конструкций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соответствует ФГОС СПО</w:t>
      </w:r>
    </w:p>
    <w:p w:rsidR="00257630" w:rsidRPr="00D42608" w:rsidRDefault="00257630" w:rsidP="00D4260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очная</w:t>
      </w:r>
    </w:p>
    <w:p w:rsidR="00257630" w:rsidRPr="00D42608" w:rsidRDefault="00257630" w:rsidP="00D4260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F3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2 года 10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</w:t>
      </w:r>
    </w:p>
    <w:p w:rsidR="00257630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рофиль получаемого профессионального образования </w:t>
      </w:r>
      <w:r w:rsidR="002B7A6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B9111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технический</w:t>
      </w:r>
    </w:p>
    <w:p w:rsidR="00257630" w:rsidRPr="00D42608" w:rsidRDefault="00257630" w:rsidP="00D4260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</w:p>
    <w:p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циклов, УД, ПМ, МДК, УП, ПП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порядковые  номера недель 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 и даты недель</w:t>
      </w:r>
    </w:p>
    <w:p w:rsidR="00257630" w:rsidRPr="00D42608" w:rsidRDefault="00A06E4D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виды учебной нагрузки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057E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</w:t>
      </w:r>
    </w:p>
    <w:p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 обучающихся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B9111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 ч.</w:t>
      </w:r>
    </w:p>
    <w:p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</w:p>
    <w:p w:rsidR="00257630" w:rsidRPr="00D42608" w:rsidRDefault="00A06E4D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прописаны</w:t>
      </w:r>
    </w:p>
    <w:p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 на 1 курсе </w:t>
      </w:r>
      <w:r w:rsidR="005D4FB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</w:t>
      </w:r>
      <w:r w:rsidR="005C1F3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C1F3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1368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1,2,3  курсах, завершается ДЗ, Э</w:t>
      </w:r>
    </w:p>
    <w:p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 общепрофессионального цикла осуществляется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1,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2, 3, курсах, завершается ДЗ</w:t>
      </w:r>
    </w:p>
    <w:p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</w:t>
      </w:r>
      <w:r w:rsidR="00B91119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цикла осуществляется на 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B91119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курсах: МДК – последовательно, а УП и ПП  - концентрированно.</w:t>
      </w:r>
    </w:p>
    <w:p w:rsidR="00257630" w:rsidRPr="00D42608" w:rsidRDefault="00257630" w:rsidP="00D4260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:rsidR="00257630" w:rsidRPr="00D42608" w:rsidRDefault="00257630" w:rsidP="00D4260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</w:p>
    <w:p w:rsidR="00257630" w:rsidRPr="00D42608" w:rsidRDefault="00257630" w:rsidP="00D4260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недель, даты недель, порядковые  номера недель учебного процесса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</w:p>
    <w:p w:rsidR="00257630" w:rsidRPr="00D42608" w:rsidRDefault="00257630" w:rsidP="00D4260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циклам, УД, ПМ, МДК, УП, ПП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57630" w:rsidRPr="00D42608" w:rsidRDefault="00257630" w:rsidP="00D4260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D4FB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описана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дарственная итоговая аттестация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57630" w:rsidRPr="00D42608" w:rsidRDefault="00257630" w:rsidP="00D4260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033A61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</w:p>
    <w:p w:rsidR="00257630" w:rsidRPr="00D42608" w:rsidRDefault="00257630" w:rsidP="00D4260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прописаны:  зачет, дифференцированный зачет, экзамен</w:t>
      </w:r>
    </w:p>
    <w:p w:rsidR="00257630" w:rsidRPr="00D42608" w:rsidRDefault="00257630" w:rsidP="00D4260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экзамен </w:t>
      </w:r>
      <w:r w:rsidR="00B9111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модулю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50EED" w:rsidRPr="00D42608" w:rsidRDefault="00B50EED" w:rsidP="00D42608">
      <w:pPr>
        <w:pStyle w:val="1"/>
        <w:numPr>
          <w:ilvl w:val="0"/>
          <w:numId w:val="6"/>
        </w:numPr>
        <w:tabs>
          <w:tab w:val="left" w:pos="426"/>
        </w:tabs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D42608">
        <w:rPr>
          <w:rFonts w:ascii="Times New Roman" w:hAnsi="Times New Roman"/>
          <w:color w:val="auto"/>
          <w:sz w:val="24"/>
          <w:szCs w:val="24"/>
          <w:lang w:val="ru-RU"/>
        </w:rPr>
        <w:t>Формирование фондов оценочных сре</w:t>
      </w:r>
      <w:proofErr w:type="gramStart"/>
      <w:r w:rsidRPr="00D42608">
        <w:rPr>
          <w:rFonts w:ascii="Times New Roman" w:hAnsi="Times New Roman"/>
          <w:color w:val="auto"/>
          <w:sz w:val="24"/>
          <w:szCs w:val="24"/>
          <w:lang w:val="ru-RU"/>
        </w:rPr>
        <w:t>дств дл</w:t>
      </w:r>
      <w:proofErr w:type="gramEnd"/>
      <w:r w:rsidRPr="00D42608">
        <w:rPr>
          <w:rFonts w:ascii="Times New Roman" w:hAnsi="Times New Roman"/>
          <w:color w:val="auto"/>
          <w:sz w:val="24"/>
          <w:szCs w:val="24"/>
          <w:lang w:val="ru-RU"/>
        </w:rPr>
        <w:t>я проведения государственной итоговой аттестации</w:t>
      </w:r>
    </w:p>
    <w:p w:rsidR="00A06E4D" w:rsidRPr="00D42608" w:rsidRDefault="00B50EED" w:rsidP="00D4260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2608">
        <w:rPr>
          <w:rFonts w:ascii="Times New Roman" w:hAnsi="Times New Roman"/>
          <w:sz w:val="24"/>
          <w:szCs w:val="24"/>
        </w:rPr>
        <w:t>В ООП прописаны условия сдачи государственной итоговой аттестации в форме демонстрационного экзамена.</w:t>
      </w:r>
    </w:p>
    <w:p w:rsidR="00D42608" w:rsidRPr="00D42608" w:rsidRDefault="00A06E4D" w:rsidP="00D42608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воспитания</w:t>
      </w:r>
    </w:p>
    <w:p w:rsidR="00A06E4D" w:rsidRPr="00D42608" w:rsidRDefault="00A06E4D" w:rsidP="00D4260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42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08.01.06  Мастер сухого строительства</w:t>
      </w:r>
    </w:p>
    <w:p w:rsidR="00A06E4D" w:rsidRPr="00D42608" w:rsidRDefault="00A06E4D" w:rsidP="00D426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рабочей программы воспитания входят следующие разделы:</w:t>
      </w:r>
    </w:p>
    <w:p w:rsidR="00A06E4D" w:rsidRPr="00D42608" w:rsidRDefault="00A06E4D" w:rsidP="00D42608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06E4D" w:rsidRPr="00D42608" w:rsidRDefault="00A06E4D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06E4D" w:rsidRPr="00D42608" w:rsidRDefault="00A06E4D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должность руководителя –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 ГБПОУ КК ЕПК</w:t>
      </w:r>
    </w:p>
    <w:p w:rsidR="00A06E4D" w:rsidRPr="00D42608" w:rsidRDefault="00A06E4D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A06E4D" w:rsidRPr="00D42608" w:rsidRDefault="00A06E4D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A06E4D" w:rsidRPr="00D42608" w:rsidRDefault="001B13D4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3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</w:t>
      </w:r>
    </w:p>
    <w:p w:rsidR="00A06E4D" w:rsidRPr="00D42608" w:rsidRDefault="00A06E4D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:rsidR="00A06E4D" w:rsidRPr="00D42608" w:rsidRDefault="00A06E4D" w:rsidP="00D4260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«Ейский </w:t>
      </w:r>
      <w:proofErr w:type="spellStart"/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:rsidR="00A06E4D" w:rsidRPr="00D42608" w:rsidRDefault="00D42608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BB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-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08.01.06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E4D" w:rsidRPr="00D42608" w:rsidRDefault="00A06E4D" w:rsidP="00D4260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D42608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штукатур, монтажник каркасно-обшивных конструкций</w:t>
      </w:r>
    </w:p>
    <w:p w:rsidR="00A06E4D" w:rsidRPr="00D42608" w:rsidRDefault="00A06E4D" w:rsidP="00D4260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очная </w:t>
      </w:r>
    </w:p>
    <w:p w:rsidR="00A06E4D" w:rsidRPr="00D42608" w:rsidRDefault="00A06E4D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D42608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-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года 10 месяцев</w:t>
      </w:r>
    </w:p>
    <w:p w:rsidR="00A06E4D" w:rsidRPr="00D42608" w:rsidRDefault="00A06E4D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технический</w:t>
      </w:r>
    </w:p>
    <w:p w:rsidR="00A06E4D" w:rsidRPr="00D42608" w:rsidRDefault="00A06E4D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A06E4D" w:rsidRPr="00D42608" w:rsidRDefault="00A06E4D" w:rsidP="00D42608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рабочей программы воспитания: </w:t>
      </w:r>
    </w:p>
    <w:p w:rsidR="00A06E4D" w:rsidRPr="00D42608" w:rsidRDefault="00D42608" w:rsidP="00D426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.1. В паспорте рабочей программы воспитания прописаны: наименование Программы, специальность по которой она реализуется -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08.01.06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Мастер сухого </w:t>
      </w:r>
      <w:proofErr w:type="spellStart"/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строителства</w:t>
      </w:r>
      <w:proofErr w:type="spellEnd"/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основание для разработки Программы через нормативно-правовую базу, цель программы, срок ее реализации – 2 года 10 месяцев; исполнители программы</w:t>
      </w:r>
    </w:p>
    <w:p w:rsidR="00A06E4D" w:rsidRPr="00D42608" w:rsidRDefault="00D42608" w:rsidP="00D426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.2. Общие требования к личностным результатам (ЛР) Программы:</w:t>
      </w:r>
    </w:p>
    <w:p w:rsidR="00A06E4D" w:rsidRPr="00D42608" w:rsidRDefault="00A06E4D" w:rsidP="00D4260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 – 12 - реализации программы воспитания</w:t>
      </w:r>
    </w:p>
    <w:p w:rsidR="00A06E4D" w:rsidRPr="00D42608" w:rsidRDefault="00A06E4D" w:rsidP="00D4260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13–17- реализации программы воспитания, определенные отраслевыми требованиями к деловым качествам</w:t>
      </w:r>
    </w:p>
    <w:p w:rsidR="00A06E4D" w:rsidRPr="00D42608" w:rsidRDefault="00A06E4D" w:rsidP="00D4260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18, 19 - реализации программы воспитания, определенные субъектом РФ</w:t>
      </w:r>
    </w:p>
    <w:p w:rsidR="00A06E4D" w:rsidRPr="00D42608" w:rsidRDefault="00A06E4D" w:rsidP="00D4260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20-22 - реализации программы воспитания, определенными ключевыми работодателями</w:t>
      </w:r>
    </w:p>
    <w:p w:rsidR="00A06E4D" w:rsidRPr="00D42608" w:rsidRDefault="00A06E4D" w:rsidP="00D4260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23-24 - реализации программы воспитания, определенные субъектами образовательного процесса</w:t>
      </w:r>
    </w:p>
    <w:p w:rsidR="00A06E4D" w:rsidRPr="00D42608" w:rsidRDefault="00D42608" w:rsidP="00D426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.3. </w:t>
      </w:r>
    </w:p>
    <w:p w:rsidR="00A06E4D" w:rsidRPr="00D42608" w:rsidRDefault="00A06E4D" w:rsidP="00D42608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Планируемые ЛР в ходе реализации ООП в срок реализации 2021 – 2024 г.г.</w:t>
      </w:r>
    </w:p>
    <w:p w:rsidR="00A06E4D" w:rsidRPr="00D42608" w:rsidRDefault="00A06E4D" w:rsidP="00D42608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Планируемые ЛР в ходе реализации программ дополнительного образования</w:t>
      </w:r>
    </w:p>
    <w:p w:rsidR="00A06E4D" w:rsidRPr="00D42608" w:rsidRDefault="00A06E4D" w:rsidP="00D42608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Оценка освоения </w:t>
      </w:r>
      <w:proofErr w:type="gramStart"/>
      <w:r w:rsidRPr="00D42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обучающимися</w:t>
      </w:r>
      <w:proofErr w:type="gramEnd"/>
      <w:r w:rsidRPr="00D42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ООП в части достижения личностных результатов</w:t>
      </w:r>
    </w:p>
    <w:p w:rsidR="00D42608" w:rsidRPr="001B13D4" w:rsidRDefault="001B13D4" w:rsidP="001B13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2.1. </w:t>
      </w:r>
      <w:r w:rsidR="00A06E4D" w:rsidRPr="001B13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критериев оценки ЛР</w:t>
      </w:r>
    </w:p>
    <w:p w:rsidR="00A06E4D" w:rsidRPr="00D42608" w:rsidRDefault="00A06E4D" w:rsidP="00D42608">
      <w:pPr>
        <w:pStyle w:val="a3"/>
        <w:numPr>
          <w:ilvl w:val="1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Таблица, с критериями и показателями оценки ЛР:</w:t>
      </w:r>
    </w:p>
    <w:p w:rsidR="00A06E4D" w:rsidRPr="00D42608" w:rsidRDefault="00A06E4D" w:rsidP="00D42608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ЛР</w:t>
      </w:r>
    </w:p>
    <w:p w:rsidR="00A06E4D" w:rsidRPr="00D42608" w:rsidRDefault="00A06E4D" w:rsidP="00D42608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ОК</w:t>
      </w:r>
    </w:p>
    <w:p w:rsidR="00A06E4D" w:rsidRPr="00D42608" w:rsidRDefault="00A06E4D" w:rsidP="00D42608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ПК (из ФГОС СПО)</w:t>
      </w:r>
    </w:p>
    <w:p w:rsidR="00A06E4D" w:rsidRPr="00D42608" w:rsidRDefault="00A06E4D" w:rsidP="00D42608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оценивания (</w:t>
      </w:r>
      <w:proofErr w:type="gramStart"/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</w:t>
      </w:r>
      <w:proofErr w:type="gramEnd"/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A06E4D" w:rsidRPr="00D42608" w:rsidRDefault="00A06E4D" w:rsidP="00D42608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Модульформирования</w:t>
      </w:r>
      <w:proofErr w:type="spellEnd"/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социально-профессиональной компетенции </w:t>
      </w:r>
      <w:proofErr w:type="gramStart"/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</w:p>
    <w:p w:rsidR="00A06E4D" w:rsidRPr="00D42608" w:rsidRDefault="00A06E4D" w:rsidP="00D42608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дополнительного образования</w:t>
      </w:r>
    </w:p>
    <w:p w:rsidR="00A06E4D" w:rsidRPr="00D42608" w:rsidRDefault="00A06E4D" w:rsidP="00D42608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проведения аттестации</w:t>
      </w:r>
    </w:p>
    <w:p w:rsidR="00A06E4D" w:rsidRPr="00D42608" w:rsidRDefault="00A06E4D" w:rsidP="00D42608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Требования к ресурсному обеспечению воспитательной работы</w:t>
      </w:r>
    </w:p>
    <w:p w:rsidR="00A06E4D" w:rsidRPr="00D42608" w:rsidRDefault="00A06E4D" w:rsidP="00D4260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и содержание основных модулей (направлений) воспитательной работы – 8 модулей:</w:t>
      </w:r>
    </w:p>
    <w:p w:rsidR="00A06E4D" w:rsidRPr="00D42608" w:rsidRDefault="00A06E4D" w:rsidP="00D4260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</w:t>
      </w:r>
    </w:p>
    <w:p w:rsidR="00A06E4D" w:rsidRPr="00D42608" w:rsidRDefault="00A06E4D" w:rsidP="00D4260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</w:t>
      </w:r>
    </w:p>
    <w:p w:rsidR="00A06E4D" w:rsidRPr="00D42608" w:rsidRDefault="00A06E4D" w:rsidP="00D4260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прогнозируемые результаты</w:t>
      </w:r>
    </w:p>
    <w:p w:rsidR="00A06E4D" w:rsidRPr="00D42608" w:rsidRDefault="00A06E4D" w:rsidP="00D4260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организационные формы</w:t>
      </w:r>
    </w:p>
    <w:p w:rsidR="00A06E4D" w:rsidRPr="00D42608" w:rsidRDefault="00A06E4D" w:rsidP="00D4260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проекты</w:t>
      </w:r>
    </w:p>
    <w:p w:rsidR="00A06E4D" w:rsidRPr="001B13D4" w:rsidRDefault="001B13D4" w:rsidP="001B13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3.1. </w:t>
      </w:r>
      <w:r w:rsidR="00A06E4D" w:rsidRPr="001B13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Нормативно-правовое обеспечение воспитательной работы</w:t>
      </w:r>
    </w:p>
    <w:p w:rsidR="00A06E4D" w:rsidRPr="00D42608" w:rsidRDefault="00A06E4D" w:rsidP="00D42608">
      <w:pPr>
        <w:pStyle w:val="a3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Кадровое обеспечение воспитательной работы</w:t>
      </w:r>
    </w:p>
    <w:p w:rsidR="00A06E4D" w:rsidRPr="00D42608" w:rsidRDefault="00A06E4D" w:rsidP="00D42608">
      <w:pPr>
        <w:pStyle w:val="a3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воспитательной работы </w:t>
      </w:r>
    </w:p>
    <w:p w:rsidR="00A06E4D" w:rsidRPr="00D42608" w:rsidRDefault="00A06E4D" w:rsidP="00D42608">
      <w:pPr>
        <w:pStyle w:val="a3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Информационное обеспечение воспитательной работы</w:t>
      </w:r>
    </w:p>
    <w:p w:rsidR="00A06E4D" w:rsidRPr="00D42608" w:rsidRDefault="00A06E4D" w:rsidP="00D4260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воспитательной работы</w:t>
      </w:r>
    </w:p>
    <w:p w:rsidR="00A06E4D" w:rsidRPr="00D42608" w:rsidRDefault="00A06E4D" w:rsidP="00D4260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профессии </w:t>
      </w:r>
      <w:r w:rsidR="00D42608" w:rsidRPr="00D42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08.01.06  Мастер сухого строительства</w:t>
      </w:r>
    </w:p>
    <w:p w:rsidR="00A06E4D" w:rsidRPr="00D42608" w:rsidRDefault="00A06E4D" w:rsidP="00D426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составлен на весь срок </w:t>
      </w:r>
      <w:proofErr w:type="gramStart"/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 по курсам</w:t>
      </w:r>
      <w:proofErr w:type="gramEnd"/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учебным месяцам. В основу календарного плана положены следующие показатели:</w:t>
      </w:r>
    </w:p>
    <w:p w:rsidR="00A06E4D" w:rsidRPr="00D42608" w:rsidRDefault="00A06E4D" w:rsidP="00D42608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:rsidR="00A06E4D" w:rsidRPr="00D42608" w:rsidRDefault="00A06E4D" w:rsidP="00D42608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содержание и формы деятельности</w:t>
      </w:r>
    </w:p>
    <w:p w:rsidR="00A06E4D" w:rsidRPr="00D42608" w:rsidRDefault="00A06E4D" w:rsidP="00D42608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:rsidR="00A06E4D" w:rsidRPr="00D42608" w:rsidRDefault="00A06E4D" w:rsidP="00D42608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:rsidR="00A06E4D" w:rsidRPr="00D42608" w:rsidRDefault="00A06E4D" w:rsidP="00D42608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:rsidR="00A06E4D" w:rsidRPr="00D42608" w:rsidRDefault="00A06E4D" w:rsidP="00D42608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коды ЛР</w:t>
      </w:r>
    </w:p>
    <w:p w:rsidR="00257630" w:rsidRPr="00E16B22" w:rsidRDefault="00257630" w:rsidP="00D42608">
      <w:pPr>
        <w:tabs>
          <w:tab w:val="left" w:pos="426"/>
        </w:tabs>
        <w:jc w:val="both"/>
        <w:rPr>
          <w:sz w:val="24"/>
          <w:szCs w:val="24"/>
        </w:rPr>
      </w:pPr>
    </w:p>
    <w:p w:rsidR="005930BC" w:rsidRPr="00E16B22" w:rsidRDefault="001B13D4" w:rsidP="00D42608">
      <w:pPr>
        <w:jc w:val="both"/>
        <w:rPr>
          <w:sz w:val="24"/>
          <w:szCs w:val="24"/>
        </w:rPr>
      </w:pPr>
    </w:p>
    <w:sectPr w:rsidR="005930BC" w:rsidRPr="00E16B22" w:rsidSect="00D42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105"/>
    <w:multiLevelType w:val="hybridMultilevel"/>
    <w:tmpl w:val="8144A042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0C944444"/>
    <w:multiLevelType w:val="hybridMultilevel"/>
    <w:tmpl w:val="1D42F060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3">
    <w:nsid w:val="0E6D0FC5"/>
    <w:multiLevelType w:val="hybridMultilevel"/>
    <w:tmpl w:val="3C18BC04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390644"/>
    <w:multiLevelType w:val="hybridMultilevel"/>
    <w:tmpl w:val="FC1C7004"/>
    <w:lvl w:ilvl="0" w:tplc="BB6CC83C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3707F"/>
    <w:multiLevelType w:val="hybridMultilevel"/>
    <w:tmpl w:val="4D9489A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6A122B"/>
    <w:multiLevelType w:val="hybridMultilevel"/>
    <w:tmpl w:val="B9EE7162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84A4A"/>
    <w:multiLevelType w:val="hybridMultilevel"/>
    <w:tmpl w:val="A0F42888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9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87CA8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35763160"/>
    <w:multiLevelType w:val="hybridMultilevel"/>
    <w:tmpl w:val="3A6A5BC0"/>
    <w:lvl w:ilvl="0" w:tplc="487AF08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73E03"/>
    <w:multiLevelType w:val="hybridMultilevel"/>
    <w:tmpl w:val="6ACED0D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>
    <w:nsid w:val="416F7EC5"/>
    <w:multiLevelType w:val="hybridMultilevel"/>
    <w:tmpl w:val="5A8AF9DE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F23AF"/>
    <w:multiLevelType w:val="hybridMultilevel"/>
    <w:tmpl w:val="DBA6F644"/>
    <w:lvl w:ilvl="0" w:tplc="2D50DF6C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59276668"/>
    <w:multiLevelType w:val="multilevel"/>
    <w:tmpl w:val="D89C5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9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958AB"/>
    <w:multiLevelType w:val="multilevel"/>
    <w:tmpl w:val="CE3461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94FF5"/>
    <w:multiLevelType w:val="hybridMultilevel"/>
    <w:tmpl w:val="BD3663DE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3">
    <w:nsid w:val="79DE0B3E"/>
    <w:multiLevelType w:val="hybridMultilevel"/>
    <w:tmpl w:val="3970E09E"/>
    <w:lvl w:ilvl="0" w:tplc="D242CF8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6"/>
  </w:num>
  <w:num w:numId="5">
    <w:abstractNumId w:val="10"/>
  </w:num>
  <w:num w:numId="6">
    <w:abstractNumId w:val="8"/>
  </w:num>
  <w:num w:numId="7">
    <w:abstractNumId w:val="13"/>
  </w:num>
  <w:num w:numId="8">
    <w:abstractNumId w:val="22"/>
  </w:num>
  <w:num w:numId="9">
    <w:abstractNumId w:val="0"/>
  </w:num>
  <w:num w:numId="10">
    <w:abstractNumId w:val="17"/>
  </w:num>
  <w:num w:numId="11">
    <w:abstractNumId w:val="7"/>
  </w:num>
  <w:num w:numId="12">
    <w:abstractNumId w:val="4"/>
  </w:num>
  <w:num w:numId="13">
    <w:abstractNumId w:val="3"/>
  </w:num>
  <w:num w:numId="14">
    <w:abstractNumId w:val="2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9"/>
  </w:num>
  <w:num w:numId="19">
    <w:abstractNumId w:val="21"/>
  </w:num>
  <w:num w:numId="20">
    <w:abstractNumId w:val="15"/>
  </w:num>
  <w:num w:numId="21">
    <w:abstractNumId w:val="11"/>
  </w:num>
  <w:num w:numId="22">
    <w:abstractNumId w:val="16"/>
  </w:num>
  <w:num w:numId="23">
    <w:abstractNumId w:val="12"/>
  </w:num>
  <w:num w:numId="24">
    <w:abstractNumId w:val="1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54C"/>
    <w:rsid w:val="00033A61"/>
    <w:rsid w:val="000C70A5"/>
    <w:rsid w:val="000E2B11"/>
    <w:rsid w:val="00123FE7"/>
    <w:rsid w:val="001B13D4"/>
    <w:rsid w:val="001C169C"/>
    <w:rsid w:val="00257630"/>
    <w:rsid w:val="002716D0"/>
    <w:rsid w:val="002B7A69"/>
    <w:rsid w:val="0039752F"/>
    <w:rsid w:val="003B5C0C"/>
    <w:rsid w:val="003D5A93"/>
    <w:rsid w:val="00476AF8"/>
    <w:rsid w:val="004867BF"/>
    <w:rsid w:val="005057E0"/>
    <w:rsid w:val="005739BF"/>
    <w:rsid w:val="005C1F3E"/>
    <w:rsid w:val="005D4FB0"/>
    <w:rsid w:val="005E47AB"/>
    <w:rsid w:val="006535F8"/>
    <w:rsid w:val="0068686F"/>
    <w:rsid w:val="006B00D8"/>
    <w:rsid w:val="00717BE8"/>
    <w:rsid w:val="007558DA"/>
    <w:rsid w:val="0077152E"/>
    <w:rsid w:val="007C2B1C"/>
    <w:rsid w:val="00834715"/>
    <w:rsid w:val="00840761"/>
    <w:rsid w:val="00880C0F"/>
    <w:rsid w:val="008A7455"/>
    <w:rsid w:val="009277E2"/>
    <w:rsid w:val="00970C77"/>
    <w:rsid w:val="009B32C9"/>
    <w:rsid w:val="009B5951"/>
    <w:rsid w:val="009C4D90"/>
    <w:rsid w:val="00A06E4D"/>
    <w:rsid w:val="00A20F57"/>
    <w:rsid w:val="00A7738E"/>
    <w:rsid w:val="00AC6AB6"/>
    <w:rsid w:val="00B11006"/>
    <w:rsid w:val="00B50EED"/>
    <w:rsid w:val="00B91119"/>
    <w:rsid w:val="00BB5BA2"/>
    <w:rsid w:val="00BE6BE9"/>
    <w:rsid w:val="00C1408F"/>
    <w:rsid w:val="00CB403C"/>
    <w:rsid w:val="00CC23C4"/>
    <w:rsid w:val="00D342DD"/>
    <w:rsid w:val="00D42608"/>
    <w:rsid w:val="00D64AB2"/>
    <w:rsid w:val="00D76DCB"/>
    <w:rsid w:val="00DE6316"/>
    <w:rsid w:val="00DF154C"/>
    <w:rsid w:val="00E13C86"/>
    <w:rsid w:val="00E16B22"/>
    <w:rsid w:val="00E8722F"/>
    <w:rsid w:val="00E93C01"/>
    <w:rsid w:val="00EE5A91"/>
    <w:rsid w:val="00F62F8C"/>
    <w:rsid w:val="00F83450"/>
    <w:rsid w:val="00FD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30"/>
  </w:style>
  <w:style w:type="paragraph" w:styleId="1">
    <w:name w:val="heading 1"/>
    <w:basedOn w:val="a"/>
    <w:next w:val="a"/>
    <w:link w:val="10"/>
    <w:uiPriority w:val="9"/>
    <w:qFormat/>
    <w:rsid w:val="00B50EE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630"/>
    <w:pPr>
      <w:ind w:left="720"/>
      <w:contextualSpacing/>
    </w:pPr>
  </w:style>
  <w:style w:type="paragraph" w:customStyle="1" w:styleId="normacttext">
    <w:name w:val="norm_act_text"/>
    <w:basedOn w:val="a"/>
    <w:rsid w:val="00F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0EE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2015-04-08T10:03:00Z</dcterms:created>
  <dcterms:modified xsi:type="dcterms:W3CDTF">2021-11-08T13:39:00Z</dcterms:modified>
</cp:coreProperties>
</file>